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B0DD" w14:textId="77777777" w:rsidR="008E4BE1" w:rsidRPr="000416EA" w:rsidRDefault="00784DD8" w:rsidP="00490C51">
      <w:pPr>
        <w:jc w:val="center"/>
        <w:rPr>
          <w:b/>
          <w:noProof/>
          <w:lang w:eastAsia="pt-PT"/>
        </w:rPr>
      </w:pPr>
      <w:r>
        <w:rPr>
          <w:b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E7A599" wp14:editId="28C8B008">
                <wp:simplePos x="0" y="0"/>
                <wp:positionH relativeFrom="column">
                  <wp:posOffset>-320675</wp:posOffset>
                </wp:positionH>
                <wp:positionV relativeFrom="paragraph">
                  <wp:posOffset>-50165</wp:posOffset>
                </wp:positionV>
                <wp:extent cx="5867400" cy="790575"/>
                <wp:effectExtent l="0" t="0" r="0" b="9525"/>
                <wp:wrapThrough wrapText="bothSides">
                  <wp:wrapPolygon edited="0">
                    <wp:start x="17392" y="0"/>
                    <wp:lineTo x="1683" y="520"/>
                    <wp:lineTo x="0" y="1041"/>
                    <wp:lineTo x="0" y="16135"/>
                    <wp:lineTo x="17392" y="21340"/>
                    <wp:lineTo x="21530" y="21340"/>
                    <wp:lineTo x="21530" y="0"/>
                    <wp:lineTo x="17392" y="0"/>
                  </wp:wrapPolygon>
                </wp:wrapThrough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90575"/>
                          <a:chOff x="0" y="0"/>
                          <a:chExt cx="5867400" cy="790575"/>
                        </a:xfrm>
                      </wpg:grpSpPr>
                      <pic:pic xmlns:pic="http://schemas.openxmlformats.org/drawingml/2006/picture">
                        <pic:nvPicPr>
                          <pic:cNvPr id="64" name="Imagem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600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350" y="19050"/>
                            <a:ext cx="10287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Imagem 7" descr="Descrição: C:\Users\Rui\Desktop\logo escola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0"/>
                            <a:ext cx="11049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094B6" id="Grupo 3" o:spid="_x0000_s1026" style="position:absolute;margin-left:-25.25pt;margin-top:-3.95pt;width:462pt;height:62.25pt;z-index:251658240" coordsize="58674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2" o:spid="_x0000_s1027" type="#_x0000_t75" style="position:absolute;top:571;width:1600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">
                  <v:imagedata r:id="rId12" o:title=""/>
                </v:shape>
                <v:shape id="Imagem 11" o:spid="_x0000_s1028" type="#_x0000_t75" style="position:absolute;left:28003;top:190;width:1028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">
                  <v:imagedata r:id="rId13" o:title=""/>
                </v:shape>
                <v:shape id="Imagem 7" o:spid="_x0000_s1029" type="#_x0000_t75" alt="Descrição: C:\Users\Rui\Desktop\logo escola.png" style="position:absolute;left:47625;width:11049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">
                  <v:imagedata r:id="rId14" o:title="logo escola"/>
                </v:shape>
                <w10:wrap type="through"/>
              </v:group>
            </w:pict>
          </mc:Fallback>
        </mc:AlternateContent>
      </w:r>
    </w:p>
    <w:p w14:paraId="4610F71C" w14:textId="77777777" w:rsidR="00D50627" w:rsidRPr="000416EA" w:rsidRDefault="00D50627" w:rsidP="00855251">
      <w:pPr>
        <w:spacing w:line="360" w:lineRule="auto"/>
        <w:jc w:val="both"/>
        <w:rPr>
          <w:noProof/>
          <w:lang w:eastAsia="pt-PT"/>
        </w:rPr>
      </w:pPr>
      <w:r w:rsidRPr="000416EA">
        <w:rPr>
          <w:noProof/>
          <w:lang w:eastAsia="pt-PT"/>
        </w:rPr>
        <w:t>O</w:t>
      </w:r>
      <w:r w:rsidR="009A02F1">
        <w:rPr>
          <w:noProof/>
          <w:lang w:eastAsia="pt-PT"/>
        </w:rPr>
        <w:t>(a)</w:t>
      </w:r>
      <w:r w:rsidRPr="000416EA">
        <w:rPr>
          <w:noProof/>
          <w:lang w:eastAsia="pt-PT"/>
        </w:rPr>
        <w:t xml:space="preserve"> candidato</w:t>
      </w:r>
      <w:r w:rsidR="009A02F1">
        <w:rPr>
          <w:noProof/>
          <w:lang w:eastAsia="pt-PT"/>
        </w:rPr>
        <w:t>(a)</w:t>
      </w:r>
      <w:r w:rsidRPr="000416EA">
        <w:rPr>
          <w:noProof/>
          <w:lang w:eastAsia="pt-PT"/>
        </w:rPr>
        <w:t xml:space="preserve"> deverá fazer prova documentada de todas as informações constantes do portefólio na altura da entrevista. </w:t>
      </w:r>
      <w:r w:rsidR="00855251" w:rsidRPr="000416EA">
        <w:rPr>
          <w:noProof/>
          <w:lang w:eastAsia="pt-PT"/>
        </w:rPr>
        <w:t xml:space="preserve">Recomenda-se a leitura </w:t>
      </w:r>
      <w:r w:rsidR="009A02F1">
        <w:rPr>
          <w:noProof/>
          <w:lang w:eastAsia="pt-PT"/>
        </w:rPr>
        <w:t>do Aviso de Abertura publicitado</w:t>
      </w:r>
      <w:r w:rsidR="00855251" w:rsidRPr="000416EA">
        <w:rPr>
          <w:noProof/>
          <w:lang w:eastAsia="pt-PT"/>
        </w:rPr>
        <w:t xml:space="preserve"> na plataforma do agrupamento em </w:t>
      </w:r>
      <w:r w:rsidR="00EE21BB">
        <w:t>http://www.aaljustrel.pt</w:t>
      </w:r>
      <w:r w:rsidR="00855251" w:rsidRPr="000416EA">
        <w:rPr>
          <w:noProof/>
          <w:lang w:eastAsia="pt-PT"/>
        </w:rPr>
        <w:t>. O</w:t>
      </w:r>
      <w:r w:rsidR="009A02F1">
        <w:rPr>
          <w:noProof/>
          <w:lang w:eastAsia="pt-PT"/>
        </w:rPr>
        <w:t>(a)</w:t>
      </w:r>
      <w:r w:rsidR="00855251" w:rsidRPr="000416EA">
        <w:rPr>
          <w:noProof/>
          <w:lang w:eastAsia="pt-PT"/>
        </w:rPr>
        <w:t xml:space="preserve"> candidato</w:t>
      </w:r>
      <w:r w:rsidR="009A02F1">
        <w:rPr>
          <w:noProof/>
          <w:lang w:eastAsia="pt-PT"/>
        </w:rPr>
        <w:t>(a)</w:t>
      </w:r>
      <w:r w:rsidR="00855251" w:rsidRPr="000416EA">
        <w:rPr>
          <w:noProof/>
          <w:lang w:eastAsia="pt-PT"/>
        </w:rPr>
        <w:t xml:space="preserve"> deverá anexar ao presente documento</w:t>
      </w:r>
      <w:r w:rsidR="001417C8" w:rsidRPr="000416EA">
        <w:rPr>
          <w:noProof/>
          <w:lang w:eastAsia="pt-PT"/>
        </w:rPr>
        <w:t>,</w:t>
      </w:r>
      <w:r w:rsidR="00855251" w:rsidRPr="000416EA">
        <w:rPr>
          <w:noProof/>
          <w:lang w:eastAsia="pt-PT"/>
        </w:rPr>
        <w:t xml:space="preserve"> </w:t>
      </w:r>
      <w:r w:rsidR="00EE21BB">
        <w:rPr>
          <w:noProof/>
          <w:lang w:eastAsia="pt-PT"/>
        </w:rPr>
        <w:t>os comprovativos das informações que prestar</w:t>
      </w:r>
      <w:r w:rsidR="00855251" w:rsidRPr="000416EA">
        <w:rPr>
          <w:noProof/>
          <w:lang w:eastAsia="pt-PT"/>
        </w:rPr>
        <w:t>.</w:t>
      </w:r>
      <w:r w:rsidR="001417C8" w:rsidRPr="000416EA">
        <w:rPr>
          <w:noProof/>
          <w:lang w:eastAsia="pt-PT"/>
        </w:rPr>
        <w:t xml:space="preserve"> O envio da documentação </w:t>
      </w:r>
      <w:r w:rsidR="00EE21BB">
        <w:rPr>
          <w:noProof/>
          <w:lang w:eastAsia="pt-PT"/>
        </w:rPr>
        <w:t>deverá ser</w:t>
      </w:r>
      <w:r w:rsidR="001417C8" w:rsidRPr="000416EA">
        <w:rPr>
          <w:noProof/>
          <w:lang w:eastAsia="pt-PT"/>
        </w:rPr>
        <w:t xml:space="preserve"> feito através do endereço </w:t>
      </w:r>
      <w:r w:rsidR="000416EA" w:rsidRPr="00F27363">
        <w:rPr>
          <w:u w:val="single"/>
        </w:rPr>
        <w:t>proconcursais@aaljustrel.pt</w:t>
      </w:r>
      <w:r w:rsidR="001417C8" w:rsidRPr="000416EA">
        <w:rPr>
          <w:noProof/>
          <w:lang w:eastAsia="pt-PT"/>
        </w:rPr>
        <w:t xml:space="preserve"> ou entregue em mão nos serviços administrativos</w:t>
      </w:r>
      <w:r w:rsidR="00863CE4" w:rsidRPr="000416EA">
        <w:rPr>
          <w:noProof/>
          <w:lang w:eastAsia="pt-PT"/>
        </w:rPr>
        <w:t xml:space="preserve">, </w:t>
      </w:r>
      <w:r w:rsidR="00EE21BB">
        <w:rPr>
          <w:noProof/>
          <w:lang w:eastAsia="pt-PT"/>
        </w:rPr>
        <w:t>até à exata hora do final da candidatura na plataforma SIGRHE</w:t>
      </w:r>
      <w:r w:rsidR="001417C8" w:rsidRPr="000416EA">
        <w:rPr>
          <w:noProof/>
          <w:lang w:eastAsia="pt-PT"/>
        </w:rPr>
        <w:t xml:space="preserve">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42"/>
        <w:gridCol w:w="821"/>
        <w:gridCol w:w="2461"/>
        <w:gridCol w:w="1540"/>
        <w:gridCol w:w="956"/>
        <w:gridCol w:w="1474"/>
      </w:tblGrid>
      <w:tr w:rsidR="00D50627" w:rsidRPr="000416EA" w14:paraId="4B5D2822" w14:textId="77777777" w:rsidTr="00855251">
        <w:trPr>
          <w:trHeight w:val="672"/>
        </w:trPr>
        <w:tc>
          <w:tcPr>
            <w:tcW w:w="8720" w:type="dxa"/>
            <w:gridSpan w:val="6"/>
            <w:vAlign w:val="center"/>
          </w:tcPr>
          <w:p w14:paraId="13E4CB6F" w14:textId="77777777" w:rsidR="00D50627" w:rsidRPr="000416EA" w:rsidRDefault="00D50627" w:rsidP="00855251">
            <w:pPr>
              <w:jc w:val="center"/>
              <w:rPr>
                <w:b/>
                <w:noProof/>
                <w:lang w:eastAsia="pt-PT"/>
              </w:rPr>
            </w:pPr>
            <w:r w:rsidRPr="000416EA">
              <w:rPr>
                <w:b/>
                <w:noProof/>
                <w:lang w:eastAsia="pt-PT"/>
              </w:rPr>
              <w:t>Identificação do candidato</w:t>
            </w:r>
          </w:p>
        </w:tc>
      </w:tr>
      <w:tr w:rsidR="00855251" w:rsidRPr="000416EA" w14:paraId="253430A7" w14:textId="77777777" w:rsidTr="00855251">
        <w:tc>
          <w:tcPr>
            <w:tcW w:w="1242" w:type="dxa"/>
            <w:shd w:val="clear" w:color="auto" w:fill="D9D9D9" w:themeFill="background1" w:themeFillShade="D9"/>
          </w:tcPr>
          <w:p w14:paraId="4FD96CC7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  <w:r w:rsidRPr="000416EA">
              <w:rPr>
                <w:noProof/>
                <w:lang w:eastAsia="pt-PT"/>
              </w:rPr>
              <w:t>Nome:</w:t>
            </w:r>
          </w:p>
        </w:tc>
        <w:tc>
          <w:tcPr>
            <w:tcW w:w="3402" w:type="dxa"/>
            <w:gridSpan w:val="2"/>
          </w:tcPr>
          <w:p w14:paraId="632EF29F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B1E9FEC" w14:textId="77777777" w:rsidR="00D50627" w:rsidRPr="000416EA" w:rsidRDefault="00D50627" w:rsidP="00855251">
            <w:pPr>
              <w:spacing w:line="360" w:lineRule="auto"/>
              <w:jc w:val="right"/>
              <w:rPr>
                <w:noProof/>
                <w:lang w:eastAsia="pt-PT"/>
              </w:rPr>
            </w:pPr>
            <w:r w:rsidRPr="000416EA">
              <w:rPr>
                <w:noProof/>
                <w:lang w:eastAsia="pt-PT"/>
              </w:rPr>
              <w:t>N.º de candidato da DGAE</w:t>
            </w:r>
          </w:p>
        </w:tc>
        <w:tc>
          <w:tcPr>
            <w:tcW w:w="1524" w:type="dxa"/>
          </w:tcPr>
          <w:p w14:paraId="00E9D244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</w:p>
        </w:tc>
      </w:tr>
      <w:tr w:rsidR="00855251" w:rsidRPr="000416EA" w14:paraId="0A25FFC3" w14:textId="77777777" w:rsidTr="00855251">
        <w:tc>
          <w:tcPr>
            <w:tcW w:w="1242" w:type="dxa"/>
            <w:shd w:val="clear" w:color="auto" w:fill="D9D9D9" w:themeFill="background1" w:themeFillShade="D9"/>
          </w:tcPr>
          <w:p w14:paraId="5E3B481D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  <w:r w:rsidRPr="000416EA">
              <w:rPr>
                <w:noProof/>
                <w:lang w:eastAsia="pt-PT"/>
              </w:rPr>
              <w:t>Morada:</w:t>
            </w:r>
          </w:p>
        </w:tc>
        <w:tc>
          <w:tcPr>
            <w:tcW w:w="3402" w:type="dxa"/>
            <w:gridSpan w:val="2"/>
          </w:tcPr>
          <w:p w14:paraId="234A76E3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BFA54C" w14:textId="77777777" w:rsidR="00D50627" w:rsidRPr="000416EA" w:rsidRDefault="00D50627" w:rsidP="00855251">
            <w:pPr>
              <w:spacing w:line="360" w:lineRule="auto"/>
              <w:jc w:val="right"/>
              <w:rPr>
                <w:noProof/>
                <w:lang w:eastAsia="pt-PT"/>
              </w:rPr>
            </w:pPr>
            <w:r w:rsidRPr="000416EA">
              <w:rPr>
                <w:noProof/>
                <w:lang w:eastAsia="pt-PT"/>
              </w:rPr>
              <w:t>Código Postal</w:t>
            </w:r>
          </w:p>
        </w:tc>
        <w:tc>
          <w:tcPr>
            <w:tcW w:w="2516" w:type="dxa"/>
            <w:gridSpan w:val="2"/>
          </w:tcPr>
          <w:p w14:paraId="253555B6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</w:p>
        </w:tc>
      </w:tr>
      <w:tr w:rsidR="00855251" w:rsidRPr="000416EA" w14:paraId="6EA9DF14" w14:textId="77777777" w:rsidTr="00855251">
        <w:tc>
          <w:tcPr>
            <w:tcW w:w="1242" w:type="dxa"/>
            <w:shd w:val="clear" w:color="auto" w:fill="D9D9D9" w:themeFill="background1" w:themeFillShade="D9"/>
          </w:tcPr>
          <w:p w14:paraId="6ED18ABE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  <w:r w:rsidRPr="000416EA">
              <w:rPr>
                <w:noProof/>
                <w:lang w:eastAsia="pt-PT"/>
              </w:rPr>
              <w:t>Telefones:</w:t>
            </w:r>
          </w:p>
        </w:tc>
        <w:tc>
          <w:tcPr>
            <w:tcW w:w="3402" w:type="dxa"/>
            <w:gridSpan w:val="2"/>
          </w:tcPr>
          <w:p w14:paraId="77C48FFC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AD4A537" w14:textId="77777777" w:rsidR="00D50627" w:rsidRPr="000416EA" w:rsidRDefault="00D50627" w:rsidP="00855251">
            <w:pPr>
              <w:spacing w:line="360" w:lineRule="auto"/>
              <w:jc w:val="right"/>
              <w:rPr>
                <w:noProof/>
                <w:lang w:eastAsia="pt-PT"/>
              </w:rPr>
            </w:pPr>
            <w:r w:rsidRPr="000416EA">
              <w:rPr>
                <w:noProof/>
                <w:lang w:eastAsia="pt-PT"/>
              </w:rPr>
              <w:t>Email:</w:t>
            </w:r>
          </w:p>
        </w:tc>
        <w:tc>
          <w:tcPr>
            <w:tcW w:w="2516" w:type="dxa"/>
            <w:gridSpan w:val="2"/>
          </w:tcPr>
          <w:p w14:paraId="5AD313C2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</w:p>
        </w:tc>
      </w:tr>
      <w:tr w:rsidR="00855251" w:rsidRPr="000416EA" w14:paraId="23DB2B40" w14:textId="77777777" w:rsidTr="00855251">
        <w:tc>
          <w:tcPr>
            <w:tcW w:w="2093" w:type="dxa"/>
            <w:gridSpan w:val="2"/>
            <w:shd w:val="clear" w:color="auto" w:fill="D9D9D9" w:themeFill="background1" w:themeFillShade="D9"/>
          </w:tcPr>
          <w:p w14:paraId="05DFE7CC" w14:textId="77777777" w:rsidR="00D50627" w:rsidRPr="000416EA" w:rsidRDefault="00855251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  <w:r w:rsidRPr="000416EA">
              <w:rPr>
                <w:noProof/>
                <w:lang w:eastAsia="pt-PT"/>
              </w:rPr>
              <w:t>Data de na</w:t>
            </w:r>
            <w:r w:rsidRPr="000416EA">
              <w:rPr>
                <w:noProof/>
                <w:shd w:val="clear" w:color="auto" w:fill="D9D9D9" w:themeFill="background1" w:themeFillShade="D9"/>
                <w:lang w:eastAsia="pt-PT"/>
              </w:rPr>
              <w:t>scime</w:t>
            </w:r>
            <w:r w:rsidRPr="000416EA">
              <w:rPr>
                <w:noProof/>
                <w:lang w:eastAsia="pt-PT"/>
              </w:rPr>
              <w:t>nto:</w:t>
            </w:r>
          </w:p>
        </w:tc>
        <w:tc>
          <w:tcPr>
            <w:tcW w:w="2551" w:type="dxa"/>
          </w:tcPr>
          <w:p w14:paraId="79CC3561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A28B3E4" w14:textId="77777777" w:rsidR="00D50627" w:rsidRPr="000416EA" w:rsidRDefault="00855251" w:rsidP="00855251">
            <w:pPr>
              <w:spacing w:line="360" w:lineRule="auto"/>
              <w:jc w:val="right"/>
              <w:rPr>
                <w:noProof/>
                <w:lang w:eastAsia="pt-PT"/>
              </w:rPr>
            </w:pPr>
            <w:r w:rsidRPr="000416EA">
              <w:rPr>
                <w:noProof/>
                <w:lang w:eastAsia="pt-PT"/>
              </w:rPr>
              <w:t>BI/CC:</w:t>
            </w:r>
          </w:p>
        </w:tc>
        <w:tc>
          <w:tcPr>
            <w:tcW w:w="2516" w:type="dxa"/>
            <w:gridSpan w:val="2"/>
          </w:tcPr>
          <w:p w14:paraId="7689E9CC" w14:textId="77777777" w:rsidR="00D50627" w:rsidRPr="000416EA" w:rsidRDefault="00D50627" w:rsidP="00855251">
            <w:pPr>
              <w:spacing w:line="360" w:lineRule="auto"/>
              <w:jc w:val="both"/>
              <w:rPr>
                <w:noProof/>
                <w:lang w:eastAsia="pt-PT"/>
              </w:rPr>
            </w:pPr>
          </w:p>
        </w:tc>
      </w:tr>
    </w:tbl>
    <w:p w14:paraId="2A16FEB5" w14:textId="77777777" w:rsidR="00D50627" w:rsidRPr="000416EA" w:rsidRDefault="00D50627" w:rsidP="00490C51">
      <w:pPr>
        <w:jc w:val="center"/>
        <w:rPr>
          <w:b/>
          <w:noProof/>
          <w:lang w:eastAsia="pt-PT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422"/>
        <w:gridCol w:w="564"/>
        <w:gridCol w:w="554"/>
        <w:gridCol w:w="654"/>
        <w:gridCol w:w="55"/>
        <w:gridCol w:w="567"/>
        <w:gridCol w:w="612"/>
        <w:gridCol w:w="353"/>
        <w:gridCol w:w="169"/>
        <w:gridCol w:w="1427"/>
        <w:gridCol w:w="1373"/>
      </w:tblGrid>
      <w:tr w:rsidR="008E4BE1" w:rsidRPr="000416EA" w14:paraId="793E84DD" w14:textId="77777777" w:rsidTr="00257799">
        <w:tc>
          <w:tcPr>
            <w:tcW w:w="7347" w:type="dxa"/>
            <w:gridSpan w:val="11"/>
            <w:vAlign w:val="center"/>
          </w:tcPr>
          <w:p w14:paraId="4F363208" w14:textId="77777777" w:rsidR="008E4BE1" w:rsidRPr="000416EA" w:rsidRDefault="008E4BE1" w:rsidP="00490C51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416EA">
              <w:rPr>
                <w:rFonts w:asciiTheme="minorHAnsi" w:hAnsiTheme="minorHAnsi"/>
                <w:b/>
                <w:sz w:val="22"/>
                <w:szCs w:val="22"/>
              </w:rPr>
              <w:t>Habilitações Académicas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6D2A334C" w14:textId="77777777" w:rsidR="008E4BE1" w:rsidRPr="000416EA" w:rsidRDefault="008E4BE1" w:rsidP="008E4BE1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Ponderações</w:t>
            </w:r>
          </w:p>
          <w:p w14:paraId="06FED503" w14:textId="77777777" w:rsidR="008E4BE1" w:rsidRPr="000416EA" w:rsidRDefault="008E4BE1" w:rsidP="008E4BE1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(a preencher pelo júri)</w:t>
            </w:r>
          </w:p>
        </w:tc>
      </w:tr>
      <w:tr w:rsidR="008E4BE1" w:rsidRPr="000416EA" w14:paraId="43D993E8" w14:textId="77777777" w:rsidTr="00257799">
        <w:tc>
          <w:tcPr>
            <w:tcW w:w="239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7C1C00" w14:textId="77777777" w:rsidR="008E4BE1" w:rsidRPr="000416EA" w:rsidRDefault="00863CE4" w:rsidP="008E4BE1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Licenciatura</w:t>
            </w:r>
            <w:r w:rsidR="008E4BE1" w:rsidRPr="000416E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006" w:type="dxa"/>
            <w:gridSpan w:val="6"/>
            <w:tcBorders>
              <w:left w:val="single" w:sz="4" w:space="0" w:color="auto"/>
            </w:tcBorders>
          </w:tcPr>
          <w:p w14:paraId="2A4B26CF" w14:textId="77777777" w:rsidR="008E4BE1" w:rsidRPr="000416EA" w:rsidRDefault="008E4BE1" w:rsidP="008E4BE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shd w:val="clear" w:color="auto" w:fill="auto"/>
          </w:tcPr>
          <w:p w14:paraId="201CA1F3" w14:textId="77777777" w:rsidR="008E4BE1" w:rsidRPr="000416EA" w:rsidRDefault="00257799" w:rsidP="008E4BE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Classificação</w:t>
            </w:r>
            <w:r w:rsidR="008E4BE1" w:rsidRPr="000416EA">
              <w:rPr>
                <w:rFonts w:asciiTheme="minorHAnsi" w:hAnsiTheme="minorHAnsi"/>
                <w:sz w:val="22"/>
                <w:szCs w:val="22"/>
              </w:rPr>
              <w:t>:</w:t>
            </w:r>
            <w:r w:rsidR="00863CE4" w:rsidRPr="000416EA">
              <w:rPr>
                <w:rFonts w:asciiTheme="minorHAnsi" w:hAnsiTheme="minorHAnsi"/>
                <w:sz w:val="22"/>
                <w:szCs w:val="22"/>
              </w:rPr>
              <w:t>_____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057DBD73" w14:textId="77777777" w:rsidR="008E4BE1" w:rsidRPr="000416EA" w:rsidRDefault="008E4BE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4BE1" w:rsidRPr="000416EA" w14:paraId="516AF75D" w14:textId="77777777" w:rsidTr="00257799">
        <w:tc>
          <w:tcPr>
            <w:tcW w:w="239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C0ECA" w14:textId="77777777" w:rsidR="008E4BE1" w:rsidRPr="000416EA" w:rsidRDefault="00863CE4" w:rsidP="008E4BE1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Estágio curricular</w:t>
            </w:r>
            <w:r w:rsidR="008E4BE1" w:rsidRPr="000416E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955" w:type="dxa"/>
            <w:gridSpan w:val="9"/>
            <w:tcBorders>
              <w:left w:val="single" w:sz="4" w:space="0" w:color="auto"/>
            </w:tcBorders>
          </w:tcPr>
          <w:p w14:paraId="22A01741" w14:textId="77777777" w:rsidR="008E4BE1" w:rsidRPr="000416EA" w:rsidRDefault="008E4BE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72A8D11B" w14:textId="77777777" w:rsidR="008E4BE1" w:rsidRPr="000416EA" w:rsidRDefault="008E4BE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4BE1" w:rsidRPr="000416EA" w14:paraId="5CA9E915" w14:textId="77777777" w:rsidTr="00257799">
        <w:trPr>
          <w:trHeight w:val="1122"/>
        </w:trPr>
        <w:tc>
          <w:tcPr>
            <w:tcW w:w="23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07CAF" w14:textId="77777777" w:rsidR="0004562E" w:rsidRDefault="008E4BE1" w:rsidP="00C81C22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 xml:space="preserve">Outras Habilitações </w:t>
            </w:r>
            <w:r w:rsidR="00C81C22">
              <w:rPr>
                <w:rFonts w:asciiTheme="minorHAnsi" w:hAnsiTheme="minorHAnsi"/>
                <w:sz w:val="22"/>
                <w:szCs w:val="22"/>
              </w:rPr>
              <w:t>superiores à licenciatura</w:t>
            </w:r>
          </w:p>
          <w:p w14:paraId="1ADC0D82" w14:textId="77777777" w:rsidR="008E4BE1" w:rsidRPr="000416EA" w:rsidRDefault="0004562E" w:rsidP="00C81C22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4562E">
              <w:rPr>
                <w:rFonts w:asciiTheme="minorHAnsi" w:hAnsiTheme="minorHAnsi"/>
                <w:sz w:val="22"/>
                <w:szCs w:val="22"/>
                <w:u w:val="single"/>
              </w:rPr>
              <w:t>(no caso de indicar mestrado, referir se é anterior ou pós Bolonha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8E4BE1" w:rsidRPr="000416E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955" w:type="dxa"/>
            <w:gridSpan w:val="9"/>
            <w:tcBorders>
              <w:left w:val="single" w:sz="4" w:space="0" w:color="auto"/>
            </w:tcBorders>
          </w:tcPr>
          <w:p w14:paraId="06FEF618" w14:textId="77777777" w:rsidR="008E4BE1" w:rsidRPr="000416EA" w:rsidRDefault="008E4BE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E339D3A" w14:textId="77777777" w:rsidR="00863CE4" w:rsidRPr="000416EA" w:rsidRDefault="00863CE4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D23C836" w14:textId="77777777" w:rsidR="00863CE4" w:rsidRPr="000416EA" w:rsidRDefault="00863CE4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0C48920" w14:textId="77777777" w:rsidR="00863CE4" w:rsidRPr="000416EA" w:rsidRDefault="00863CE4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ECD4B5F" w14:textId="77777777" w:rsidR="00863CE4" w:rsidRPr="000416EA" w:rsidRDefault="00863CE4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4D13E92" w14:textId="77777777" w:rsidR="00863CE4" w:rsidRPr="000416EA" w:rsidRDefault="00863CE4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A5A6230" w14:textId="77777777" w:rsidR="001F5C97" w:rsidRDefault="001F5C97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8757FF7" w14:textId="77777777" w:rsidR="001F5C97" w:rsidRPr="000416EA" w:rsidRDefault="001F5C97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EBAE6DE" w14:textId="77777777" w:rsidR="00863CE4" w:rsidRPr="000416EA" w:rsidRDefault="00863CE4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1337BF13" w14:textId="77777777" w:rsidR="008E4BE1" w:rsidRPr="000416EA" w:rsidRDefault="008E4BE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0C51" w:rsidRPr="000416EA" w14:paraId="19F6A570" w14:textId="77777777" w:rsidTr="00257799"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FB8C5" w14:textId="77777777" w:rsidR="00490C51" w:rsidRDefault="002F7B56" w:rsidP="00257799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Formador com C</w:t>
            </w:r>
            <w:r w:rsidR="00257799">
              <w:rPr>
                <w:rFonts w:asciiTheme="minorHAnsi" w:hAnsiTheme="minorHAnsi"/>
                <w:sz w:val="22"/>
                <w:szCs w:val="22"/>
              </w:rPr>
              <w:t>CP</w:t>
            </w:r>
          </w:p>
          <w:p w14:paraId="5C405E38" w14:textId="77777777" w:rsidR="00257799" w:rsidRPr="00257799" w:rsidRDefault="00257799" w:rsidP="00257799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57799">
              <w:rPr>
                <w:rFonts w:asciiTheme="minorHAnsi" w:hAnsiTheme="minorHAnsi"/>
                <w:sz w:val="20"/>
                <w:szCs w:val="20"/>
              </w:rPr>
              <w:t>(Certificado de Competências Pedagógicas)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B5F8A" w14:textId="77777777" w:rsidR="00A420ED" w:rsidRPr="000416EA" w:rsidRDefault="00490C5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SIM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CF8C4" w14:textId="77777777" w:rsidR="00490C51" w:rsidRPr="000416EA" w:rsidRDefault="00490C5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0438D" w14:textId="77777777" w:rsidR="00A420ED" w:rsidRPr="000416EA" w:rsidRDefault="00490C51" w:rsidP="00257799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C7BF3" w14:textId="77777777" w:rsidR="00490C51" w:rsidRPr="000416EA" w:rsidRDefault="00490C5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BD958" w14:textId="77777777" w:rsidR="00490C51" w:rsidRPr="000416EA" w:rsidRDefault="00490C5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Data de obtenção: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588DC40F" w14:textId="77777777" w:rsidR="00490C51" w:rsidRPr="000416EA" w:rsidRDefault="00490C51" w:rsidP="00490C5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51A74B0A" w14:textId="77777777" w:rsidR="00490C51" w:rsidRPr="000416EA" w:rsidRDefault="00490C51" w:rsidP="00B8675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0C51" w:rsidRPr="000416EA" w14:paraId="28510365" w14:textId="77777777" w:rsidTr="00257799">
        <w:tc>
          <w:tcPr>
            <w:tcW w:w="7347" w:type="dxa"/>
            <w:gridSpan w:val="11"/>
            <w:vAlign w:val="center"/>
          </w:tcPr>
          <w:p w14:paraId="26357542" w14:textId="77777777" w:rsidR="00490C51" w:rsidRPr="008F731E" w:rsidRDefault="00490C51" w:rsidP="00490C51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731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Experiência Profissional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6BE027F6" w14:textId="77777777" w:rsidR="00490C51" w:rsidRPr="000416EA" w:rsidRDefault="00490C51" w:rsidP="0046427A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Ponderações</w:t>
            </w:r>
          </w:p>
          <w:p w14:paraId="1169F10C" w14:textId="77777777" w:rsidR="00490C51" w:rsidRPr="000416EA" w:rsidRDefault="00490C51" w:rsidP="0046427A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(a preencher pelo júri)</w:t>
            </w:r>
          </w:p>
        </w:tc>
      </w:tr>
      <w:tr w:rsidR="009336EC" w:rsidRPr="000416EA" w14:paraId="793FE2EA" w14:textId="77777777" w:rsidTr="00257799">
        <w:trPr>
          <w:trHeight w:val="1544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FC0FB6" w14:textId="77777777" w:rsidR="009336EC" w:rsidRPr="000416EA" w:rsidRDefault="009336EC" w:rsidP="00257799">
            <w:pPr>
              <w:pStyle w:val="Default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  <w:shd w:val="clear" w:color="auto" w:fill="D9D9D9" w:themeFill="background1" w:themeFillShade="D9"/>
              </w:rPr>
              <w:t>Experiência em contexto escolar (Descrição</w:t>
            </w:r>
            <w:r w:rsidRPr="000416EA">
              <w:rPr>
                <w:rFonts w:asciiTheme="minorHAnsi" w:hAnsiTheme="minorHAnsi"/>
                <w:sz w:val="22"/>
                <w:szCs w:val="22"/>
              </w:rPr>
              <w:t xml:space="preserve"> sintética)</w:t>
            </w:r>
          </w:p>
        </w:tc>
        <w:tc>
          <w:tcPr>
            <w:tcW w:w="5377" w:type="dxa"/>
            <w:gridSpan w:val="10"/>
            <w:tcBorders>
              <w:left w:val="single" w:sz="4" w:space="0" w:color="auto"/>
            </w:tcBorders>
          </w:tcPr>
          <w:p w14:paraId="4EF380AC" w14:textId="77777777" w:rsidR="009336EC" w:rsidRPr="00C81C22" w:rsidRDefault="009336EC" w:rsidP="0046427A">
            <w:pPr>
              <w:pStyle w:val="Default"/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6E9C323B" w14:textId="77777777" w:rsidR="009336EC" w:rsidRPr="000416EA" w:rsidRDefault="009336EC" w:rsidP="0046427A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5C97" w:rsidRPr="000416EA" w14:paraId="00180695" w14:textId="77777777" w:rsidTr="00257799">
        <w:trPr>
          <w:gridAfter w:val="3"/>
          <w:wAfter w:w="2969" w:type="dxa"/>
        </w:trPr>
        <w:tc>
          <w:tcPr>
            <w:tcW w:w="4164" w:type="dxa"/>
            <w:gridSpan w:val="5"/>
            <w:shd w:val="clear" w:color="auto" w:fill="D9D9D9" w:themeFill="background1" w:themeFillShade="D9"/>
            <w:vAlign w:val="center"/>
          </w:tcPr>
          <w:p w14:paraId="22F110FD" w14:textId="77777777" w:rsidR="001F5C97" w:rsidRPr="00A420ED" w:rsidRDefault="001F5C97" w:rsidP="00113C03">
            <w:pPr>
              <w:spacing w:line="360" w:lineRule="auto"/>
              <w:rPr>
                <w:b/>
                <w:noProof/>
                <w:u w:val="single"/>
                <w:lang w:eastAsia="pt-PT"/>
              </w:rPr>
            </w:pPr>
            <w:r w:rsidRPr="00A420ED">
              <w:rPr>
                <w:b/>
                <w:noProof/>
                <w:u w:val="single"/>
                <w:lang w:eastAsia="pt-PT"/>
              </w:rPr>
              <w:t>Número de dias de experiência profissional:</w:t>
            </w:r>
          </w:p>
          <w:p w14:paraId="152575A2" w14:textId="77777777" w:rsidR="001F5C97" w:rsidRPr="000416EA" w:rsidRDefault="001F5C97" w:rsidP="00113C03">
            <w:pPr>
              <w:spacing w:line="360" w:lineRule="auto"/>
              <w:rPr>
                <w:b/>
                <w:noProof/>
                <w:lang w:eastAsia="pt-PT"/>
              </w:rPr>
            </w:pPr>
            <w:r>
              <w:rPr>
                <w:b/>
                <w:noProof/>
                <w:lang w:eastAsia="pt-PT"/>
              </w:rPr>
              <w:t>(Em contexto escolar)</w:t>
            </w:r>
          </w:p>
        </w:tc>
        <w:tc>
          <w:tcPr>
            <w:tcW w:w="1587" w:type="dxa"/>
            <w:gridSpan w:val="4"/>
          </w:tcPr>
          <w:p w14:paraId="591E7269" w14:textId="77777777" w:rsidR="001F5C97" w:rsidRPr="000416EA" w:rsidRDefault="001F5C97" w:rsidP="00113C03">
            <w:pPr>
              <w:spacing w:line="360" w:lineRule="auto"/>
              <w:jc w:val="center"/>
              <w:rPr>
                <w:b/>
                <w:noProof/>
                <w:lang w:eastAsia="pt-PT"/>
              </w:rPr>
            </w:pPr>
          </w:p>
        </w:tc>
      </w:tr>
    </w:tbl>
    <w:p w14:paraId="34C12CD7" w14:textId="77777777" w:rsidR="00490C51" w:rsidRPr="000416EA" w:rsidRDefault="00490C51" w:rsidP="00B8675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71E1FC1C" w14:textId="77777777" w:rsidR="00855251" w:rsidRDefault="00855251" w:rsidP="00B8675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0591BB02" w14:textId="77777777" w:rsidR="00257799" w:rsidRPr="000416EA" w:rsidRDefault="00257799" w:rsidP="00B8675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2358"/>
        <w:gridCol w:w="4809"/>
        <w:gridCol w:w="738"/>
        <w:gridCol w:w="1417"/>
      </w:tblGrid>
      <w:tr w:rsidR="00784DD8" w:rsidRPr="000416EA" w14:paraId="77C36C4E" w14:textId="77777777" w:rsidTr="00784DD8">
        <w:tc>
          <w:tcPr>
            <w:tcW w:w="7167" w:type="dxa"/>
            <w:gridSpan w:val="2"/>
            <w:tcBorders>
              <w:right w:val="single" w:sz="4" w:space="0" w:color="auto"/>
            </w:tcBorders>
            <w:vAlign w:val="center"/>
          </w:tcPr>
          <w:p w14:paraId="42BFE084" w14:textId="77777777" w:rsidR="00784DD8" w:rsidRPr="008F731E" w:rsidRDefault="00784DD8" w:rsidP="00FF1B65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731E">
              <w:rPr>
                <w:rFonts w:asciiTheme="minorHAnsi" w:hAnsiTheme="minorHAnsi"/>
                <w:b/>
                <w:sz w:val="22"/>
                <w:szCs w:val="22"/>
              </w:rPr>
              <w:t>Formação Profissional</w:t>
            </w:r>
          </w:p>
          <w:p w14:paraId="561508E9" w14:textId="77777777" w:rsidR="00784DD8" w:rsidRPr="008F731E" w:rsidRDefault="00784DD8" w:rsidP="00FF1B65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731E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(Descrição sintética com a </w:t>
            </w:r>
            <w:r w:rsidRPr="009A02F1">
              <w:rPr>
                <w:rFonts w:asciiTheme="minorHAnsi" w:hAnsiTheme="minorHAnsi"/>
                <w:b/>
                <w:sz w:val="22"/>
                <w:szCs w:val="22"/>
                <w:highlight w:val="lightGray"/>
                <w:u w:val="single"/>
              </w:rPr>
              <w:t>indicação do número de horas</w:t>
            </w:r>
            <w:r w:rsidRPr="008F731E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de cada ação/curso)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14:paraId="0003AE23" w14:textId="77777777" w:rsidR="00784DD8" w:rsidRPr="008F731E" w:rsidRDefault="00784DD8" w:rsidP="00FF1B65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Horas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3C1FE0" w14:textId="77777777" w:rsidR="00784DD8" w:rsidRPr="000416EA" w:rsidRDefault="00784DD8" w:rsidP="00FF1B65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Ponderações</w:t>
            </w:r>
          </w:p>
          <w:p w14:paraId="259F9FD5" w14:textId="77777777" w:rsidR="00784DD8" w:rsidRPr="000416EA" w:rsidRDefault="00784DD8" w:rsidP="00FF1B65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>(a preencher pelo júri)</w:t>
            </w:r>
          </w:p>
        </w:tc>
      </w:tr>
      <w:tr w:rsidR="00784DD8" w:rsidRPr="000416EA" w14:paraId="0C53FE4E" w14:textId="77777777" w:rsidTr="00784DD8">
        <w:trPr>
          <w:trHeight w:val="1015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EDE31" w14:textId="77777777" w:rsidR="00784DD8" w:rsidRPr="000416EA" w:rsidRDefault="00784DD8" w:rsidP="00257799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16EA">
              <w:rPr>
                <w:rFonts w:asciiTheme="minorHAnsi" w:hAnsiTheme="minorHAnsi"/>
                <w:sz w:val="22"/>
                <w:szCs w:val="22"/>
              </w:rPr>
              <w:t xml:space="preserve">Formação na área </w:t>
            </w:r>
            <w:r w:rsidR="00257799">
              <w:rPr>
                <w:rFonts w:asciiTheme="minorHAnsi" w:hAnsiTheme="minorHAnsi"/>
                <w:sz w:val="22"/>
                <w:szCs w:val="22"/>
              </w:rPr>
              <w:t>do trabalho com crianças/jovens</w:t>
            </w:r>
          </w:p>
        </w:tc>
        <w:tc>
          <w:tcPr>
            <w:tcW w:w="4809" w:type="dxa"/>
            <w:tcBorders>
              <w:left w:val="single" w:sz="4" w:space="0" w:color="auto"/>
              <w:right w:val="single" w:sz="4" w:space="0" w:color="auto"/>
            </w:tcBorders>
          </w:tcPr>
          <w:p w14:paraId="7E3EC49B" w14:textId="77777777" w:rsidR="00784DD8" w:rsidRPr="000416EA" w:rsidRDefault="00784DD8" w:rsidP="00FF1B65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14:paraId="49096119" w14:textId="77777777" w:rsidR="00784DD8" w:rsidRPr="000416EA" w:rsidRDefault="00784DD8" w:rsidP="00784DD8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7DEE06A" w14:textId="77777777" w:rsidR="00784DD8" w:rsidRPr="000416EA" w:rsidRDefault="00784DD8" w:rsidP="00FF1B65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D4FA7DE" w14:textId="77777777" w:rsidR="00490C51" w:rsidRPr="000416EA" w:rsidRDefault="00490C51" w:rsidP="003818F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sectPr w:rsidR="00490C51" w:rsidRPr="000416EA" w:rsidSect="00257799">
      <w:footerReference w:type="default" r:id="rId15"/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C8C46" w14:textId="77777777" w:rsidR="00A2429E" w:rsidRDefault="00A2429E" w:rsidP="002D4E28">
      <w:pPr>
        <w:spacing w:after="0" w:line="240" w:lineRule="auto"/>
      </w:pPr>
      <w:r>
        <w:separator/>
      </w:r>
    </w:p>
  </w:endnote>
  <w:endnote w:type="continuationSeparator" w:id="0">
    <w:p w14:paraId="00FAB0C7" w14:textId="77777777" w:rsidR="00A2429E" w:rsidRDefault="00A2429E" w:rsidP="002D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2"/>
      <w:gridCol w:w="7612"/>
    </w:tblGrid>
    <w:tr w:rsidR="002D4E28" w14:paraId="4BF034F4" w14:textId="77777777">
      <w:tc>
        <w:tcPr>
          <w:tcW w:w="918" w:type="dxa"/>
        </w:tcPr>
        <w:p w14:paraId="5DE22B61" w14:textId="77777777" w:rsidR="002D4E28" w:rsidRDefault="005C5488">
          <w:pPr>
            <w:pStyle w:val="Rodap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 w:rsidR="002D4E28">
            <w:instrText>PAGE   \* MERGEFORMAT</w:instrText>
          </w:r>
          <w:r>
            <w:rPr>
              <w:szCs w:val="21"/>
            </w:rPr>
            <w:fldChar w:fldCharType="separate"/>
          </w:r>
          <w:r w:rsidR="00257799" w:rsidRPr="00257799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A70ED1" w14:textId="77777777" w:rsidR="002D4E28" w:rsidRPr="002D4E28" w:rsidRDefault="00B86750" w:rsidP="00257799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Contratação de </w:t>
          </w:r>
          <w:r w:rsidR="00257799">
            <w:rPr>
              <w:sz w:val="18"/>
              <w:szCs w:val="18"/>
            </w:rPr>
            <w:t>Técnico Especializado</w:t>
          </w:r>
        </w:p>
      </w:tc>
    </w:tr>
  </w:tbl>
  <w:p w14:paraId="592C43FD" w14:textId="77777777" w:rsidR="002D4E28" w:rsidRDefault="002D4E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0EE62" w14:textId="77777777" w:rsidR="00A2429E" w:rsidRDefault="00A2429E" w:rsidP="002D4E28">
      <w:pPr>
        <w:spacing w:after="0" w:line="240" w:lineRule="auto"/>
      </w:pPr>
      <w:r>
        <w:separator/>
      </w:r>
    </w:p>
  </w:footnote>
  <w:footnote w:type="continuationSeparator" w:id="0">
    <w:p w14:paraId="0708DF2F" w14:textId="77777777" w:rsidR="00A2429E" w:rsidRDefault="00A2429E" w:rsidP="002D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F28E8"/>
    <w:multiLevelType w:val="hybridMultilevel"/>
    <w:tmpl w:val="FF4247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59E"/>
    <w:multiLevelType w:val="hybridMultilevel"/>
    <w:tmpl w:val="267CBC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50A2"/>
    <w:multiLevelType w:val="hybridMultilevel"/>
    <w:tmpl w:val="74A8DD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EE8"/>
    <w:multiLevelType w:val="hybridMultilevel"/>
    <w:tmpl w:val="5FDCF4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6ACC"/>
    <w:multiLevelType w:val="hybridMultilevel"/>
    <w:tmpl w:val="E98644A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322EB"/>
    <w:multiLevelType w:val="hybridMultilevel"/>
    <w:tmpl w:val="97643B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51C95"/>
    <w:multiLevelType w:val="hybridMultilevel"/>
    <w:tmpl w:val="84764A8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C324B"/>
    <w:multiLevelType w:val="hybridMultilevel"/>
    <w:tmpl w:val="41B669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75A29"/>
    <w:multiLevelType w:val="hybridMultilevel"/>
    <w:tmpl w:val="5CC43C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62730">
    <w:abstractNumId w:val="0"/>
  </w:num>
  <w:num w:numId="2" w16cid:durableId="1792093423">
    <w:abstractNumId w:val="5"/>
  </w:num>
  <w:num w:numId="3" w16cid:durableId="99883333">
    <w:abstractNumId w:val="4"/>
  </w:num>
  <w:num w:numId="4" w16cid:durableId="1584139748">
    <w:abstractNumId w:val="6"/>
  </w:num>
  <w:num w:numId="5" w16cid:durableId="42028096">
    <w:abstractNumId w:val="2"/>
  </w:num>
  <w:num w:numId="6" w16cid:durableId="1630934754">
    <w:abstractNumId w:val="7"/>
  </w:num>
  <w:num w:numId="7" w16cid:durableId="2049453776">
    <w:abstractNumId w:val="8"/>
  </w:num>
  <w:num w:numId="8" w16cid:durableId="128255848">
    <w:abstractNumId w:val="1"/>
  </w:num>
  <w:num w:numId="9" w16cid:durableId="1159269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0C"/>
    <w:rsid w:val="00022356"/>
    <w:rsid w:val="000416EA"/>
    <w:rsid w:val="0004562E"/>
    <w:rsid w:val="00064B57"/>
    <w:rsid w:val="00082AC6"/>
    <w:rsid w:val="001417C8"/>
    <w:rsid w:val="001F4EF6"/>
    <w:rsid w:val="001F5C97"/>
    <w:rsid w:val="00254C2F"/>
    <w:rsid w:val="00257799"/>
    <w:rsid w:val="002D4E28"/>
    <w:rsid w:val="002F4E75"/>
    <w:rsid w:val="002F7B56"/>
    <w:rsid w:val="00344661"/>
    <w:rsid w:val="003818F9"/>
    <w:rsid w:val="004038B4"/>
    <w:rsid w:val="00405970"/>
    <w:rsid w:val="00405A35"/>
    <w:rsid w:val="00490C51"/>
    <w:rsid w:val="0049593C"/>
    <w:rsid w:val="004B46F4"/>
    <w:rsid w:val="005C5488"/>
    <w:rsid w:val="006972E0"/>
    <w:rsid w:val="00700CEC"/>
    <w:rsid w:val="00720C00"/>
    <w:rsid w:val="0072498B"/>
    <w:rsid w:val="00760F10"/>
    <w:rsid w:val="00784DD8"/>
    <w:rsid w:val="0078608E"/>
    <w:rsid w:val="00786C79"/>
    <w:rsid w:val="007D68D1"/>
    <w:rsid w:val="007F2B7B"/>
    <w:rsid w:val="008170D0"/>
    <w:rsid w:val="008367FA"/>
    <w:rsid w:val="00853AEB"/>
    <w:rsid w:val="00855251"/>
    <w:rsid w:val="00863CE4"/>
    <w:rsid w:val="00874CB5"/>
    <w:rsid w:val="008B4621"/>
    <w:rsid w:val="008C2165"/>
    <w:rsid w:val="008E4BE1"/>
    <w:rsid w:val="008E6E8C"/>
    <w:rsid w:val="008F731E"/>
    <w:rsid w:val="009100DD"/>
    <w:rsid w:val="009123D4"/>
    <w:rsid w:val="00931351"/>
    <w:rsid w:val="009336EC"/>
    <w:rsid w:val="0094766E"/>
    <w:rsid w:val="00954C12"/>
    <w:rsid w:val="009654EC"/>
    <w:rsid w:val="00987E72"/>
    <w:rsid w:val="009A02F1"/>
    <w:rsid w:val="009F5EC2"/>
    <w:rsid w:val="00A15205"/>
    <w:rsid w:val="00A1554F"/>
    <w:rsid w:val="00A2429E"/>
    <w:rsid w:val="00A420ED"/>
    <w:rsid w:val="00A713F6"/>
    <w:rsid w:val="00AF69B9"/>
    <w:rsid w:val="00B5698F"/>
    <w:rsid w:val="00B86750"/>
    <w:rsid w:val="00C23A21"/>
    <w:rsid w:val="00C767D2"/>
    <w:rsid w:val="00C81C22"/>
    <w:rsid w:val="00CB0512"/>
    <w:rsid w:val="00D2469E"/>
    <w:rsid w:val="00D50627"/>
    <w:rsid w:val="00D7585C"/>
    <w:rsid w:val="00DC6CCE"/>
    <w:rsid w:val="00DE4577"/>
    <w:rsid w:val="00DF120C"/>
    <w:rsid w:val="00E121E5"/>
    <w:rsid w:val="00E32A21"/>
    <w:rsid w:val="00E4790C"/>
    <w:rsid w:val="00E817A7"/>
    <w:rsid w:val="00EE21BB"/>
    <w:rsid w:val="00F607D4"/>
    <w:rsid w:val="00FE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675"/>
  <w15:docId w15:val="{5642321C-39CB-4E2B-ACA6-74D9FCB6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4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790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D4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4E28"/>
  </w:style>
  <w:style w:type="paragraph" w:styleId="Rodap">
    <w:name w:val="footer"/>
    <w:basedOn w:val="Normal"/>
    <w:link w:val="RodapCarter"/>
    <w:uiPriority w:val="99"/>
    <w:unhideWhenUsed/>
    <w:rsid w:val="002D4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4E28"/>
  </w:style>
  <w:style w:type="paragraph" w:customStyle="1" w:styleId="Default">
    <w:name w:val="Default"/>
    <w:rsid w:val="00697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954C1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86750"/>
    <w:pPr>
      <w:ind w:left="720"/>
      <w:contextualSpacing/>
    </w:pPr>
  </w:style>
  <w:style w:type="table" w:styleId="TabelacomGrelha">
    <w:name w:val="Table Grid"/>
    <w:basedOn w:val="Tabelanormal"/>
    <w:uiPriority w:val="59"/>
    <w:rsid w:val="008E4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2014/2015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01133B-6DC7-4E0C-BCF7-23A1FB34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Fernando Casimiro Pereira da Silva</vt:lpstr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Fernando Casimiro Pereira da Silva</dc:title>
  <dc:creator>Utilizador</dc:creator>
  <cp:lastModifiedBy>reisr</cp:lastModifiedBy>
  <cp:revision>2</cp:revision>
  <cp:lastPrinted>2013-09-12T08:25:00Z</cp:lastPrinted>
  <dcterms:created xsi:type="dcterms:W3CDTF">2024-09-09T20:50:00Z</dcterms:created>
  <dcterms:modified xsi:type="dcterms:W3CDTF">2024-09-09T20:50:00Z</dcterms:modified>
</cp:coreProperties>
</file>